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5F58" w14:textId="00936905" w:rsidR="004D7C89" w:rsidRPr="00E7152D" w:rsidRDefault="00E7152D">
      <w:pPr>
        <w:rPr>
          <w:sz w:val="20"/>
          <w:szCs w:val="20"/>
        </w:rPr>
      </w:pPr>
      <w:r>
        <w:br/>
      </w:r>
      <w:r w:rsidR="004D7C89" w:rsidRPr="00E7152D">
        <w:rPr>
          <w:sz w:val="20"/>
          <w:szCs w:val="20"/>
        </w:rPr>
        <w:t>I _______________________________ born on ______________________ agree to play for Bury St. Edmunds Bulldogs Basketball Club during the 2019/20 season, commencing on 1</w:t>
      </w:r>
      <w:r w:rsidR="004D7C89" w:rsidRPr="00E7152D">
        <w:rPr>
          <w:sz w:val="20"/>
          <w:szCs w:val="20"/>
          <w:vertAlign w:val="superscript"/>
        </w:rPr>
        <w:t>st</w:t>
      </w:r>
      <w:r w:rsidR="004D7C89" w:rsidRPr="00E7152D">
        <w:rPr>
          <w:sz w:val="20"/>
          <w:szCs w:val="20"/>
        </w:rPr>
        <w:t xml:space="preserve"> August 2019 and ending on 31</w:t>
      </w:r>
      <w:r w:rsidR="004D7C89" w:rsidRPr="00E7152D">
        <w:rPr>
          <w:sz w:val="20"/>
          <w:szCs w:val="20"/>
          <w:vertAlign w:val="superscript"/>
        </w:rPr>
        <w:t>st</w:t>
      </w:r>
      <w:r w:rsidR="004D7C89" w:rsidRPr="00E7152D">
        <w:rPr>
          <w:sz w:val="20"/>
          <w:szCs w:val="20"/>
        </w:rPr>
        <w:t xml:space="preserve"> May 2020. </w:t>
      </w:r>
    </w:p>
    <w:p w14:paraId="7C824315" w14:textId="77777777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All previous agreements between the Club and the Player are cancelled. </w:t>
      </w:r>
    </w:p>
    <w:p w14:paraId="407F468A" w14:textId="718B6CD1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I will receive following from the club: </w:t>
      </w:r>
    </w:p>
    <w:p w14:paraId="4525C1B5" w14:textId="01B83BC8" w:rsidR="004D7C89" w:rsidRPr="00E7152D" w:rsidRDefault="004D7C89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152D">
        <w:rPr>
          <w:sz w:val="20"/>
          <w:szCs w:val="20"/>
        </w:rPr>
        <w:t>I will be registered as a member of the club with Basketball England</w:t>
      </w:r>
    </w:p>
    <w:p w14:paraId="0C6264EF" w14:textId="4F8D0464" w:rsidR="004D7C89" w:rsidRPr="00E7152D" w:rsidRDefault="00E7152D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152D">
        <w:rPr>
          <w:sz w:val="20"/>
          <w:szCs w:val="20"/>
        </w:rPr>
        <w:t>I will receive r</w:t>
      </w:r>
      <w:r w:rsidR="004D7C89" w:rsidRPr="00E7152D">
        <w:rPr>
          <w:sz w:val="20"/>
          <w:szCs w:val="20"/>
        </w:rPr>
        <w:t>egular training sessions from accredited coaches</w:t>
      </w:r>
    </w:p>
    <w:p w14:paraId="1B5017A8" w14:textId="28B03A83" w:rsidR="004D7C89" w:rsidRPr="00E7152D" w:rsidRDefault="004D7C89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152D">
        <w:rPr>
          <w:sz w:val="20"/>
          <w:szCs w:val="20"/>
        </w:rPr>
        <w:t xml:space="preserve">I will </w:t>
      </w:r>
      <w:r w:rsidR="00E7152D" w:rsidRPr="00E7152D">
        <w:rPr>
          <w:sz w:val="20"/>
          <w:szCs w:val="20"/>
        </w:rPr>
        <w:t>receive</w:t>
      </w:r>
      <w:r w:rsidRPr="00E7152D">
        <w:rPr>
          <w:sz w:val="20"/>
          <w:szCs w:val="20"/>
        </w:rPr>
        <w:t xml:space="preserve"> the </w:t>
      </w:r>
      <w:r w:rsidR="00E7152D" w:rsidRPr="00E7152D">
        <w:rPr>
          <w:sz w:val="20"/>
          <w:szCs w:val="20"/>
        </w:rPr>
        <w:t>opportunity to compete for a position in the matchday squad and participate in regular games</w:t>
      </w:r>
    </w:p>
    <w:p w14:paraId="49B4625E" w14:textId="3F4EF792" w:rsidR="008D1CD8" w:rsidRPr="00E7152D" w:rsidRDefault="00E7152D" w:rsidP="00833F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152D">
        <w:rPr>
          <w:sz w:val="20"/>
          <w:szCs w:val="20"/>
        </w:rPr>
        <w:t xml:space="preserve">I will receive </w:t>
      </w:r>
      <w:r w:rsidR="00833F0A">
        <w:rPr>
          <w:sz w:val="20"/>
          <w:szCs w:val="20"/>
        </w:rPr>
        <w:t>appropriate team apparel – where I do not already have this – for training and game days</w:t>
      </w:r>
    </w:p>
    <w:p w14:paraId="08B67601" w14:textId="4962E180" w:rsidR="00E7152D" w:rsidRPr="00E7152D" w:rsidRDefault="00E7152D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152D">
        <w:rPr>
          <w:sz w:val="20"/>
          <w:szCs w:val="20"/>
        </w:rPr>
        <w:t xml:space="preserve">I will receive access to the </w:t>
      </w:r>
      <w:proofErr w:type="spellStart"/>
      <w:r w:rsidRPr="00E7152D">
        <w:rPr>
          <w:sz w:val="20"/>
          <w:szCs w:val="20"/>
        </w:rPr>
        <w:t>Teamo</w:t>
      </w:r>
      <w:proofErr w:type="spellEnd"/>
      <w:r w:rsidRPr="00E7152D">
        <w:rPr>
          <w:sz w:val="20"/>
          <w:szCs w:val="20"/>
        </w:rPr>
        <w:t xml:space="preserve"> app for my team, giving me a view of the fixtures and training for my team over the season</w:t>
      </w:r>
    </w:p>
    <w:p w14:paraId="0FA6E391" w14:textId="75BEAF3A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my obligations to the club are: </w:t>
      </w:r>
    </w:p>
    <w:p w14:paraId="4A8742E7" w14:textId="77777777" w:rsidR="007C74EB" w:rsidRPr="004225A1" w:rsidRDefault="004D7C89" w:rsidP="007C74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Payment of my season’s subscription fee of £</w:t>
      </w:r>
      <w:r w:rsidR="00FD5F88">
        <w:rPr>
          <w:sz w:val="20"/>
          <w:szCs w:val="20"/>
        </w:rPr>
        <w:t>400</w:t>
      </w:r>
      <w:r w:rsidR="00833F0A">
        <w:rPr>
          <w:sz w:val="20"/>
          <w:szCs w:val="20"/>
        </w:rPr>
        <w:t>.00*</w:t>
      </w:r>
      <w:r w:rsidR="007C74EB">
        <w:rPr>
          <w:sz w:val="20"/>
          <w:szCs w:val="20"/>
        </w:rPr>
        <w:br/>
      </w:r>
      <w:r w:rsidR="007C74EB">
        <w:rPr>
          <w:b/>
          <w:bCs/>
          <w:sz w:val="20"/>
          <w:szCs w:val="20"/>
        </w:rPr>
        <w:t>BURY ST. EDMUNDS BASKETBALL CLUB BANK DETAILS:</w:t>
      </w:r>
    </w:p>
    <w:p w14:paraId="421E6FE2" w14:textId="77777777" w:rsidR="007C74EB" w:rsidRDefault="007C74EB" w:rsidP="007C74EB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SORT CODE: 30-91-49</w:t>
      </w:r>
    </w:p>
    <w:p w14:paraId="24B71462" w14:textId="77777777" w:rsidR="007C74EB" w:rsidRDefault="007C74EB" w:rsidP="007C74EB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ACCOUNT NUMBER: 00846045</w:t>
      </w:r>
    </w:p>
    <w:p w14:paraId="1E95C0EE" w14:textId="77777777" w:rsidR="007C74EB" w:rsidRPr="00E7152D" w:rsidRDefault="007C74EB" w:rsidP="007C74EB">
      <w:pPr>
        <w:pStyle w:val="ListParagraph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PLEASE USE THE PLAYING</w:t>
      </w:r>
      <w:bookmarkStart w:id="0" w:name="_GoBack"/>
      <w:bookmarkEnd w:id="0"/>
      <w:r>
        <w:rPr>
          <w:b/>
          <w:bCs/>
          <w:sz w:val="20"/>
          <w:szCs w:val="20"/>
        </w:rPr>
        <w:t xml:space="preserve"> MEMBERS’ NAME AS PAYMENT REFERENCE</w:t>
      </w:r>
    </w:p>
    <w:p w14:paraId="2573AB1A" w14:textId="7171B95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Payment of £5.00 match fee for any fixtures in which I am selected</w:t>
      </w:r>
    </w:p>
    <w:p w14:paraId="32E080F8" w14:textId="04340E9B" w:rsidR="00E7152D" w:rsidRPr="00E7152D" w:rsidRDefault="00E7152D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 xml:space="preserve">To download and proactively use the </w:t>
      </w:r>
      <w:proofErr w:type="spellStart"/>
      <w:r w:rsidRPr="00E7152D">
        <w:rPr>
          <w:sz w:val="20"/>
          <w:szCs w:val="20"/>
        </w:rPr>
        <w:t>Teamo</w:t>
      </w:r>
      <w:proofErr w:type="spellEnd"/>
      <w:r w:rsidRPr="00E7152D">
        <w:rPr>
          <w:sz w:val="20"/>
          <w:szCs w:val="20"/>
        </w:rPr>
        <w:t xml:space="preserve"> app to provide my availability throughout the season</w:t>
      </w:r>
    </w:p>
    <w:p w14:paraId="6FEFBCE9" w14:textId="48DD9A3B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attend my team’s training sessions (and proactively inform relevant people where I am unable to do so)</w:t>
      </w:r>
    </w:p>
    <w:p w14:paraId="0A8CFCE2" w14:textId="54729E24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be available for fixtures</w:t>
      </w:r>
    </w:p>
    <w:p w14:paraId="4C29A43E" w14:textId="0828D274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attend home fixtures when not selected in the matchday squad and support the team</w:t>
      </w:r>
    </w:p>
    <w:p w14:paraId="211E5B1F" w14:textId="52F919E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abide by the relevant codes of conduct and represent the club positively in public and on social media</w:t>
      </w:r>
    </w:p>
    <w:p w14:paraId="3963EE8A" w14:textId="359568A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attend and support off-court club events, fundraising, etc.</w:t>
      </w:r>
      <w:r w:rsidR="00E7152D">
        <w:rPr>
          <w:sz w:val="20"/>
          <w:szCs w:val="20"/>
        </w:rPr>
        <w:t xml:space="preserve"> throughout the season</w:t>
      </w:r>
    </w:p>
    <w:p w14:paraId="1553E2F8" w14:textId="77777777" w:rsidR="004D7C89" w:rsidRPr="00E7152D" w:rsidRDefault="004D7C89">
      <w:pPr>
        <w:rPr>
          <w:sz w:val="20"/>
          <w:szCs w:val="20"/>
        </w:rPr>
      </w:pPr>
    </w:p>
    <w:p w14:paraId="311A3E4E" w14:textId="7ACD6B68" w:rsidR="004D7C89" w:rsidRPr="00E7152D" w:rsidRDefault="00E7152D">
      <w:pPr>
        <w:rPr>
          <w:sz w:val="20"/>
          <w:szCs w:val="20"/>
        </w:rPr>
      </w:pPr>
      <w:r w:rsidRPr="00E7152D">
        <w:rPr>
          <w:b/>
          <w:bCs/>
          <w:sz w:val="20"/>
          <w:szCs w:val="20"/>
          <w:u w:val="single"/>
        </w:rPr>
        <w:t>Transfer Policy:</w:t>
      </w:r>
      <w:r>
        <w:rPr>
          <w:sz w:val="20"/>
          <w:szCs w:val="20"/>
        </w:rPr>
        <w:br/>
      </w:r>
      <w:r w:rsidR="004D7C89" w:rsidRPr="00E7152D">
        <w:rPr>
          <w:sz w:val="20"/>
          <w:szCs w:val="20"/>
        </w:rPr>
        <w:t xml:space="preserve">Subject to the condition that I </w:t>
      </w:r>
      <w:proofErr w:type="spellStart"/>
      <w:r w:rsidR="004D7C89" w:rsidRPr="00E7152D">
        <w:rPr>
          <w:sz w:val="20"/>
          <w:szCs w:val="20"/>
        </w:rPr>
        <w:t>fulfill</w:t>
      </w:r>
      <w:proofErr w:type="spellEnd"/>
      <w:r w:rsidR="004D7C89" w:rsidRPr="00E7152D">
        <w:rPr>
          <w:sz w:val="20"/>
          <w:szCs w:val="20"/>
        </w:rPr>
        <w:t xml:space="preserve"> all obligations agreed with the club named above and should I choose to move to another club as permitted under the terms of this agreement and in line with Basketball England League Regulations, I confirm I will give a minimum 14 days</w:t>
      </w:r>
      <w:r>
        <w:rPr>
          <w:sz w:val="20"/>
          <w:szCs w:val="20"/>
        </w:rPr>
        <w:t>’</w:t>
      </w:r>
      <w:r w:rsidR="004D7C89" w:rsidRPr="00E7152D">
        <w:rPr>
          <w:sz w:val="20"/>
          <w:szCs w:val="20"/>
        </w:rPr>
        <w:t xml:space="preserve"> notice in writing and reimburse Bury St. Edmunds Bulldogs Basketball Club for my license fee and any agreed outstanding monies owed by me to the club</w:t>
      </w:r>
      <w:r>
        <w:rPr>
          <w:sz w:val="20"/>
          <w:szCs w:val="20"/>
        </w:rPr>
        <w:t xml:space="preserve"> for the season</w:t>
      </w:r>
      <w:r w:rsidR="004D7C89" w:rsidRPr="00E7152D">
        <w:rPr>
          <w:sz w:val="20"/>
          <w:szCs w:val="20"/>
        </w:rPr>
        <w:t xml:space="preserve">. I will also return any kit supplied to me by the club, clean and in good condition, prior to my official transfer being completed. </w:t>
      </w:r>
    </w:p>
    <w:p w14:paraId="6CD044A9" w14:textId="77777777" w:rsidR="004D7C89" w:rsidRPr="00E7152D" w:rsidRDefault="004D7C89">
      <w:pPr>
        <w:rPr>
          <w:sz w:val="20"/>
          <w:szCs w:val="20"/>
        </w:rPr>
      </w:pPr>
    </w:p>
    <w:p w14:paraId="14EA980A" w14:textId="68560A21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(Club):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 xml:space="preserve">_________________________________________________ </w:t>
      </w:r>
    </w:p>
    <w:p w14:paraId="6188AFB0" w14:textId="3230937F" w:rsidR="004D7C89" w:rsidRPr="00E7152D" w:rsidRDefault="004D7C89" w:rsidP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(Player): </w:t>
      </w:r>
      <w:r w:rsidRPr="00E7152D">
        <w:rPr>
          <w:sz w:val="20"/>
          <w:szCs w:val="20"/>
        </w:rPr>
        <w:tab/>
      </w:r>
      <w:r w:rsidR="00E7152D">
        <w:rPr>
          <w:sz w:val="20"/>
          <w:szCs w:val="20"/>
        </w:rPr>
        <w:tab/>
      </w:r>
      <w:r w:rsidRPr="00E7152D">
        <w:rPr>
          <w:sz w:val="20"/>
          <w:szCs w:val="20"/>
        </w:rPr>
        <w:t xml:space="preserve">_________________________________________________ </w:t>
      </w:r>
    </w:p>
    <w:p w14:paraId="0A8FAFC3" w14:textId="0C974F33" w:rsidR="004D7C89" w:rsidRPr="00E7152D" w:rsidRDefault="004D7C89" w:rsidP="004D7C89">
      <w:pPr>
        <w:rPr>
          <w:sz w:val="20"/>
          <w:szCs w:val="20"/>
        </w:rPr>
      </w:pPr>
      <w:r w:rsidRPr="00E7152D">
        <w:rPr>
          <w:sz w:val="20"/>
          <w:szCs w:val="20"/>
        </w:rPr>
        <w:t>Witness:</w:t>
      </w:r>
      <w:r w:rsidRPr="00E7152D">
        <w:rPr>
          <w:sz w:val="20"/>
          <w:szCs w:val="20"/>
        </w:rPr>
        <w:tab/>
        <w:t xml:space="preserve"> </w:t>
      </w:r>
      <w:r w:rsidRPr="00E7152D">
        <w:rPr>
          <w:sz w:val="20"/>
          <w:szCs w:val="20"/>
        </w:rPr>
        <w:tab/>
      </w:r>
      <w:r w:rsidR="00E7152D">
        <w:rPr>
          <w:sz w:val="20"/>
          <w:szCs w:val="20"/>
        </w:rPr>
        <w:tab/>
      </w:r>
      <w:r w:rsidRPr="00E7152D">
        <w:rPr>
          <w:sz w:val="20"/>
          <w:szCs w:val="20"/>
        </w:rPr>
        <w:t xml:space="preserve">_________________________________________________ </w:t>
      </w:r>
    </w:p>
    <w:p w14:paraId="49C83C25" w14:textId="68C253CD" w:rsidR="004E61D6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Date: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>_________________________________________________</w:t>
      </w:r>
    </w:p>
    <w:p w14:paraId="0215DB8F" w14:textId="1B94A8A3" w:rsidR="00833F0A" w:rsidRDefault="00833F0A">
      <w:pPr>
        <w:rPr>
          <w:sz w:val="20"/>
          <w:szCs w:val="20"/>
        </w:rPr>
      </w:pPr>
    </w:p>
    <w:p w14:paraId="311624B9" w14:textId="398B9DD5" w:rsidR="00833F0A" w:rsidRDefault="00833F0A">
      <w:pPr>
        <w:rPr>
          <w:sz w:val="20"/>
          <w:szCs w:val="20"/>
        </w:rPr>
      </w:pPr>
    </w:p>
    <w:p w14:paraId="3C32B8F0" w14:textId="00EDB0C0" w:rsidR="00833F0A" w:rsidRDefault="00833F0A">
      <w:pPr>
        <w:rPr>
          <w:sz w:val="20"/>
          <w:szCs w:val="20"/>
        </w:rPr>
      </w:pPr>
    </w:p>
    <w:p w14:paraId="39A255E5" w14:textId="0C33E60A" w:rsidR="00833F0A" w:rsidRPr="00833F0A" w:rsidRDefault="00833F0A" w:rsidP="00833F0A">
      <w:pPr>
        <w:rPr>
          <w:sz w:val="20"/>
          <w:szCs w:val="20"/>
        </w:rPr>
      </w:pPr>
      <w:r>
        <w:rPr>
          <w:sz w:val="20"/>
          <w:szCs w:val="20"/>
        </w:rPr>
        <w:t>*A minimum deposit of £100.00 is required when signing-on, with the full £400.00 balance for the season being cleared before 1</w:t>
      </w:r>
      <w:r w:rsidRPr="00833F0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2020.</w:t>
      </w:r>
    </w:p>
    <w:sectPr w:rsidR="00833F0A" w:rsidRPr="00833F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3B5B" w14:textId="77777777" w:rsidR="00B96100" w:rsidRDefault="00B96100" w:rsidP="00E7152D">
      <w:pPr>
        <w:spacing w:after="0" w:line="240" w:lineRule="auto"/>
      </w:pPr>
      <w:r>
        <w:separator/>
      </w:r>
    </w:p>
  </w:endnote>
  <w:endnote w:type="continuationSeparator" w:id="0">
    <w:p w14:paraId="57677665" w14:textId="77777777" w:rsidR="00B96100" w:rsidRDefault="00B96100" w:rsidP="00E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F40C" w14:textId="77777777" w:rsidR="00B96100" w:rsidRDefault="00B96100" w:rsidP="00E7152D">
      <w:pPr>
        <w:spacing w:after="0" w:line="240" w:lineRule="auto"/>
      </w:pPr>
      <w:r>
        <w:separator/>
      </w:r>
    </w:p>
  </w:footnote>
  <w:footnote w:type="continuationSeparator" w:id="0">
    <w:p w14:paraId="6D70445F" w14:textId="77777777" w:rsidR="00B96100" w:rsidRDefault="00B96100" w:rsidP="00E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EAA4" w14:textId="6F4D3912" w:rsidR="00E7152D" w:rsidRDefault="00E7152D" w:rsidP="00E7152D">
    <w:pPr>
      <w:pStyle w:val="Header"/>
      <w:jc w:val="right"/>
    </w:pPr>
    <w:r w:rsidRPr="00E7152D">
      <w:rPr>
        <w:b/>
        <w:bCs/>
        <w:sz w:val="24"/>
        <w:szCs w:val="24"/>
      </w:rPr>
      <w:t>2019/20 Season – National League Senior Team Membership Form</w:t>
    </w:r>
    <w:r w:rsidRPr="00E7152D">
      <w:rPr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AE42166" wp14:editId="23FADB3D">
          <wp:extent cx="1340485" cy="7675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52" cy="77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3A7"/>
    <w:multiLevelType w:val="hybridMultilevel"/>
    <w:tmpl w:val="56D21D20"/>
    <w:lvl w:ilvl="0" w:tplc="7F8226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365A5"/>
    <w:multiLevelType w:val="hybridMultilevel"/>
    <w:tmpl w:val="46EC4DD0"/>
    <w:lvl w:ilvl="0" w:tplc="3CFACC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56E1"/>
    <w:multiLevelType w:val="hybridMultilevel"/>
    <w:tmpl w:val="49A0DF1A"/>
    <w:lvl w:ilvl="0" w:tplc="6BA404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7D3EF8"/>
    <w:multiLevelType w:val="hybridMultilevel"/>
    <w:tmpl w:val="9E00DB6C"/>
    <w:lvl w:ilvl="0" w:tplc="96384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9"/>
    <w:rsid w:val="004D7C89"/>
    <w:rsid w:val="004E61D6"/>
    <w:rsid w:val="007C74EB"/>
    <w:rsid w:val="00805A16"/>
    <w:rsid w:val="00833F0A"/>
    <w:rsid w:val="008D1CD8"/>
    <w:rsid w:val="00B96100"/>
    <w:rsid w:val="00BE130F"/>
    <w:rsid w:val="00C20C24"/>
    <w:rsid w:val="00E7152D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5D73"/>
  <w15:chartTrackingRefBased/>
  <w15:docId w15:val="{F97070F1-494F-49C3-8F8D-F73DA05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2D"/>
  </w:style>
  <w:style w:type="paragraph" w:styleId="Footer">
    <w:name w:val="footer"/>
    <w:basedOn w:val="Normal"/>
    <w:link w:val="Foot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5</cp:revision>
  <dcterms:created xsi:type="dcterms:W3CDTF">2019-06-13T08:37:00Z</dcterms:created>
  <dcterms:modified xsi:type="dcterms:W3CDTF">2019-07-22T14:26:00Z</dcterms:modified>
</cp:coreProperties>
</file>