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EF26" w14:textId="3E009B93" w:rsidR="008E2533" w:rsidRPr="009A003C" w:rsidRDefault="00D82EB7">
      <w:pPr>
        <w:rPr>
          <w:b/>
          <w:sz w:val="24"/>
        </w:rPr>
      </w:pPr>
      <w:bookmarkStart w:id="0" w:name="_GoBack"/>
      <w:bookmarkEnd w:id="0"/>
      <w:r w:rsidRPr="009A003C">
        <w:rPr>
          <w:b/>
          <w:sz w:val="24"/>
        </w:rPr>
        <w:t>ROLE PROFILE: SECRETARY</w:t>
      </w:r>
    </w:p>
    <w:p w14:paraId="385D3184" w14:textId="693CC3FC" w:rsidR="00D82EB7" w:rsidRDefault="00D82EB7"/>
    <w:p w14:paraId="5B3798F3" w14:textId="3680A967" w:rsidR="003E4455" w:rsidRPr="009A003C" w:rsidRDefault="003E4455">
      <w:pPr>
        <w:rPr>
          <w:b/>
          <w:sz w:val="20"/>
        </w:rPr>
      </w:pPr>
      <w:r w:rsidRPr="009A003C">
        <w:rPr>
          <w:b/>
          <w:sz w:val="20"/>
        </w:rPr>
        <w:t>What will I do?</w:t>
      </w:r>
    </w:p>
    <w:p w14:paraId="1C9FD689" w14:textId="665A4E2D" w:rsidR="00D82EB7" w:rsidRPr="009A003C" w:rsidRDefault="00D82EB7">
      <w:pPr>
        <w:rPr>
          <w:sz w:val="20"/>
        </w:rPr>
      </w:pPr>
      <w:r w:rsidRPr="009A003C">
        <w:rPr>
          <w:sz w:val="20"/>
        </w:rPr>
        <w:t>The primary duties of the Club Secretary include</w:t>
      </w:r>
      <w:r w:rsidR="003E4455" w:rsidRPr="009A003C">
        <w:rPr>
          <w:sz w:val="20"/>
        </w:rPr>
        <w:t xml:space="preserve"> (but are not limited to)</w:t>
      </w:r>
      <w:r w:rsidRPr="009A003C">
        <w:rPr>
          <w:sz w:val="20"/>
        </w:rPr>
        <w:t>:</w:t>
      </w:r>
    </w:p>
    <w:p w14:paraId="3920DCFA" w14:textId="54971CDC" w:rsidR="003E4455" w:rsidRPr="009A003C" w:rsidRDefault="003E4455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Act as principle club administrator</w:t>
      </w:r>
    </w:p>
    <w:p w14:paraId="5B000783" w14:textId="76A528F3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Entry of club teams into appropriate competitions</w:t>
      </w:r>
    </w:p>
    <w:p w14:paraId="0F1462F2" w14:textId="5EBAD556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 xml:space="preserve">Registration of </w:t>
      </w:r>
      <w:r w:rsidR="003E4455" w:rsidRPr="009A003C">
        <w:rPr>
          <w:sz w:val="20"/>
        </w:rPr>
        <w:t>club members</w:t>
      </w:r>
    </w:p>
    <w:p w14:paraId="409729C5" w14:textId="112066AB" w:rsidR="003E4455" w:rsidRPr="009A003C" w:rsidRDefault="003E4455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Maintenance of the club calendar</w:t>
      </w:r>
    </w:p>
    <w:p w14:paraId="411F2B06" w14:textId="242E14D4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Allocation of officials for home fixtures (where leagues do not allocate for us)</w:t>
      </w:r>
    </w:p>
    <w:p w14:paraId="09253389" w14:textId="58388957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Acting as a primary point of contact for the club to opposing clubs, Suffolk Basketball, East Basketball and Basketball England</w:t>
      </w:r>
    </w:p>
    <w:p w14:paraId="4EBD9655" w14:textId="3C6C7E84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Arranging and minuting committee meetings</w:t>
      </w:r>
    </w:p>
    <w:p w14:paraId="293E65EC" w14:textId="7948F818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Arranging the club AGM</w:t>
      </w:r>
    </w:p>
    <w:p w14:paraId="7F629977" w14:textId="3F430FC1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Attending appropriate sub-committee and management committee meetings</w:t>
      </w:r>
    </w:p>
    <w:p w14:paraId="5A2FB526" w14:textId="007BB878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Supporting the club fundraising and publicity volunteers</w:t>
      </w:r>
    </w:p>
    <w:p w14:paraId="25607996" w14:textId="390CDD0D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Assisting with organisation of club events</w:t>
      </w:r>
    </w:p>
    <w:p w14:paraId="3D890EF8" w14:textId="0E3DF0BB" w:rsidR="00D82EB7" w:rsidRPr="009A003C" w:rsidRDefault="00D82EB7" w:rsidP="00D82EB7">
      <w:pPr>
        <w:pStyle w:val="ListParagraph"/>
        <w:numPr>
          <w:ilvl w:val="0"/>
          <w:numId w:val="1"/>
        </w:numPr>
        <w:rPr>
          <w:sz w:val="20"/>
        </w:rPr>
      </w:pPr>
      <w:r w:rsidRPr="009A003C">
        <w:rPr>
          <w:sz w:val="20"/>
        </w:rPr>
        <w:t>Providing a report at the club AGM</w:t>
      </w:r>
    </w:p>
    <w:p w14:paraId="06D1153F" w14:textId="00EFA51F" w:rsidR="00D82EB7" w:rsidRPr="009A003C" w:rsidRDefault="00D82EB7" w:rsidP="00D82EB7">
      <w:pPr>
        <w:rPr>
          <w:sz w:val="20"/>
        </w:rPr>
      </w:pPr>
    </w:p>
    <w:p w14:paraId="049E3B6E" w14:textId="7BAFCEC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Who will I work with?</w:t>
      </w:r>
    </w:p>
    <w:p w14:paraId="28453B12" w14:textId="5DF42C35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>You will be working as a member of the club’s Management Committee (alongside our Chair, 2 x Vice Chair, Treasurer, Welfare Officer and Head Coach), as well as being one of the lead officers on the Club Service and Club Business sub-committees.</w:t>
      </w:r>
    </w:p>
    <w:p w14:paraId="7B50E3B6" w14:textId="229D228E" w:rsidR="003E4455" w:rsidRPr="009A003C" w:rsidRDefault="003E4455" w:rsidP="00D82EB7">
      <w:pPr>
        <w:rPr>
          <w:sz w:val="20"/>
        </w:rPr>
      </w:pPr>
    </w:p>
    <w:p w14:paraId="01436F24" w14:textId="3346A84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skills are required to do the role?</w:t>
      </w:r>
    </w:p>
    <w:p w14:paraId="38B2DC40" w14:textId="15AC9A23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>You will need good organisational skills and IT skills, and be able to answer occasional emails and phone calls regarding club matters.</w:t>
      </w:r>
    </w:p>
    <w:p w14:paraId="19A1FDD2" w14:textId="7693113D" w:rsidR="003E4455" w:rsidRPr="009A003C" w:rsidRDefault="003E4455" w:rsidP="00D82EB7">
      <w:pPr>
        <w:rPr>
          <w:sz w:val="20"/>
        </w:rPr>
      </w:pPr>
    </w:p>
    <w:p w14:paraId="03095AF5" w14:textId="7795D818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is the time commitment?</w:t>
      </w:r>
    </w:p>
    <w:p w14:paraId="4A8FFD11" w14:textId="167B315D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The </w:t>
      </w:r>
      <w:r w:rsidR="009A003C" w:rsidRPr="009A003C">
        <w:rPr>
          <w:sz w:val="20"/>
        </w:rPr>
        <w:t>time commitment for the role will naturally fluctuate through the year, tending to be busier at the start of the season and approaching events/the AGM.  We anticipate that the normal workload should be a maximum of 2-3 hours, per week.</w:t>
      </w:r>
    </w:p>
    <w:p w14:paraId="54322F65" w14:textId="443B0BEC" w:rsidR="00D82EB7" w:rsidRPr="009A003C" w:rsidRDefault="00D82EB7" w:rsidP="00D82EB7">
      <w:pPr>
        <w:rPr>
          <w:sz w:val="20"/>
        </w:rPr>
      </w:pPr>
      <w:r w:rsidRPr="009A003C">
        <w:rPr>
          <w:sz w:val="20"/>
        </w:rPr>
        <w:t>The Club Secretary is an elected role, appointed at the AGM for a term of one year (running to the next AGM)</w:t>
      </w:r>
      <w:r w:rsidR="003E4455" w:rsidRPr="009A003C">
        <w:rPr>
          <w:sz w:val="20"/>
        </w:rPr>
        <w:t>.</w:t>
      </w:r>
    </w:p>
    <w:p w14:paraId="7F4F6E76" w14:textId="59092230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If you would be interested in becoming the club secretary, please email us to apply at: </w:t>
      </w:r>
      <w:hyperlink r:id="rId7" w:history="1">
        <w:r w:rsidRPr="009A003C">
          <w:rPr>
            <w:rStyle w:val="Hyperlink"/>
            <w:sz w:val="20"/>
          </w:rPr>
          <w:t>bulldogsbasketball@hotmail.co.uk</w:t>
        </w:r>
      </w:hyperlink>
    </w:p>
    <w:p w14:paraId="2E07AAF7" w14:textId="198F5AF5" w:rsidR="003E4455" w:rsidRPr="009A003C" w:rsidRDefault="009A003C" w:rsidP="00D82EB7">
      <w:pPr>
        <w:rPr>
          <w:sz w:val="20"/>
        </w:rPr>
      </w:pPr>
      <w:r w:rsidRPr="009A003C">
        <w:rPr>
          <w:sz w:val="20"/>
        </w:rPr>
        <w:t xml:space="preserve">All applications </w:t>
      </w:r>
      <w:r w:rsidRPr="009A003C">
        <w:rPr>
          <w:b/>
          <w:sz w:val="20"/>
        </w:rPr>
        <w:t>must</w:t>
      </w:r>
      <w:r w:rsidRPr="009A003C">
        <w:rPr>
          <w:sz w:val="20"/>
        </w:rPr>
        <w:t xml:space="preserve"> be received at least 14 days prior to the date of the AGM.</w:t>
      </w:r>
    </w:p>
    <w:p w14:paraId="71B12AA8" w14:textId="79659248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>It is essential that you are a registered member of the club for the season in which you are serving as a member of the committee, and we may require the person holding the role to provide references and/or undertake a DBS check and Safeguarding qualifications.</w:t>
      </w:r>
    </w:p>
    <w:sectPr w:rsidR="003E4455" w:rsidRPr="009A00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EF83" w14:textId="77777777" w:rsidR="00C57622" w:rsidRDefault="00C57622" w:rsidP="00D82EB7">
      <w:pPr>
        <w:spacing w:after="0" w:line="240" w:lineRule="auto"/>
      </w:pPr>
      <w:r>
        <w:separator/>
      </w:r>
    </w:p>
  </w:endnote>
  <w:endnote w:type="continuationSeparator" w:id="0">
    <w:p w14:paraId="1F2C3091" w14:textId="77777777" w:rsidR="00C57622" w:rsidRDefault="00C57622" w:rsidP="00D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A4CB" w14:textId="77777777" w:rsidR="00C57622" w:rsidRDefault="00C57622" w:rsidP="00D82EB7">
      <w:pPr>
        <w:spacing w:after="0" w:line="240" w:lineRule="auto"/>
      </w:pPr>
      <w:r>
        <w:separator/>
      </w:r>
    </w:p>
  </w:footnote>
  <w:footnote w:type="continuationSeparator" w:id="0">
    <w:p w14:paraId="04FB4773" w14:textId="77777777" w:rsidR="00C57622" w:rsidRDefault="00C57622" w:rsidP="00D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8698" w14:textId="2D25EA64" w:rsidR="00D82EB7" w:rsidRDefault="00D82EB7" w:rsidP="00D82EB7">
    <w:pPr>
      <w:pStyle w:val="Header"/>
      <w:jc w:val="right"/>
    </w:pPr>
    <w:r>
      <w:rPr>
        <w:noProof/>
      </w:rPr>
      <w:drawing>
        <wp:inline distT="0" distB="0" distL="0" distR="0" wp14:anchorId="4BBE716B" wp14:editId="3F6F553D">
          <wp:extent cx="1731001" cy="99111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65" cy="99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2166"/>
    <w:multiLevelType w:val="hybridMultilevel"/>
    <w:tmpl w:val="F70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pNcUVWBNf+zkp11zXUO1wkE+TiFIVKqd0MA1YUICuoSnJiv7U4CHwebiMvuc6jDG+OduI+rs6FWgOfmJgXIg==" w:salt="OWAbqAZ2Y/XVtNMsFH2B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B7"/>
    <w:rsid w:val="003E4455"/>
    <w:rsid w:val="00670E12"/>
    <w:rsid w:val="008E2533"/>
    <w:rsid w:val="009A003C"/>
    <w:rsid w:val="00A673AE"/>
    <w:rsid w:val="00C57622"/>
    <w:rsid w:val="00D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2E2E"/>
  <w15:chartTrackingRefBased/>
  <w15:docId w15:val="{9D72E045-72EB-418F-8F56-822A3B5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B7"/>
  </w:style>
  <w:style w:type="paragraph" w:styleId="Footer">
    <w:name w:val="footer"/>
    <w:basedOn w:val="Normal"/>
    <w:link w:val="Foot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B7"/>
  </w:style>
  <w:style w:type="paragraph" w:styleId="ListParagraph">
    <w:name w:val="List Paragraph"/>
    <w:basedOn w:val="Normal"/>
    <w:uiPriority w:val="34"/>
    <w:qFormat/>
    <w:rsid w:val="00D8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lldogsbasketball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2</cp:revision>
  <dcterms:created xsi:type="dcterms:W3CDTF">2019-05-27T17:44:00Z</dcterms:created>
  <dcterms:modified xsi:type="dcterms:W3CDTF">2019-05-27T18:33:00Z</dcterms:modified>
</cp:coreProperties>
</file>